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8"/>
        <w:gridCol w:w="2610"/>
        <w:gridCol w:w="2520"/>
        <w:gridCol w:w="2610"/>
        <w:gridCol w:w="90"/>
        <w:gridCol w:w="2520"/>
        <w:gridCol w:w="2837"/>
      </w:tblGrid>
      <w:tr w:rsidR="000E5464" w:rsidRPr="006132DD" w:rsidTr="00975185">
        <w:trPr>
          <w:trHeight w:val="210"/>
        </w:trPr>
        <w:tc>
          <w:tcPr>
            <w:tcW w:w="235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E4F3F" w:rsidP="004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8867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D2CCB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3195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E4352C">
        <w:trPr>
          <w:trHeight w:val="45"/>
        </w:trPr>
        <w:tc>
          <w:tcPr>
            <w:tcW w:w="7493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E260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  <w:bookmarkStart w:id="0" w:name="_GoBack"/>
            <w:bookmarkEnd w:id="0"/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AD15FD">
        <w:trPr>
          <w:trHeight w:val="7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AD15FD">
        <w:trPr>
          <w:trHeight w:val="2071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/Daily Objective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9A" w:rsidRPr="00975185" w:rsidRDefault="00BA099A" w:rsidP="00BA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able to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A45F0" w:rsidRPr="00975185" w:rsidRDefault="00CA45F0" w:rsidP="00CA4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words and phrases </w:t>
            </w:r>
          </w:p>
          <w:p w:rsidR="00E514B1" w:rsidRPr="00975185" w:rsidRDefault="00CA45F0" w:rsidP="00CA4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4F68" w:rsidRPr="00975185" w:rsidRDefault="007E4F68" w:rsidP="007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will be able to:</w:t>
            </w:r>
          </w:p>
          <w:p w:rsidR="00197442" w:rsidRDefault="00197442" w:rsidP="00231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several pieces of textual  evidence</w:t>
            </w:r>
          </w:p>
          <w:p w:rsidR="002310D2" w:rsidRDefault="004A10B6" w:rsidP="002310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following skills </w:t>
            </w:r>
          </w:p>
          <w:p w:rsidR="0034764D" w:rsidRPr="00975185" w:rsidRDefault="00933435" w:rsidP="002310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2310D2">
              <w:rPr>
                <w:rFonts w:ascii="Times New Roman" w:eastAsia="Times New Roman" w:hAnsi="Times New Roman" w:cs="Times New Roman"/>
                <w:sz w:val="20"/>
                <w:szCs w:val="20"/>
              </w:rPr>
              <w:t>I 8.2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</w:t>
            </w:r>
            <w:r w:rsidR="00AD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511" w:rsidRDefault="008B5511" w:rsidP="008B5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 story elements</w:t>
            </w:r>
          </w:p>
          <w:p w:rsidR="008B5511" w:rsidRPr="008B5511" w:rsidRDefault="008B5511" w:rsidP="008B5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D1CD2" w:rsidRDefault="000D1CD2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1BF" w:rsidRDefault="00AA41BF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CD2" w:rsidRPr="00975185" w:rsidRDefault="000D1CD2" w:rsidP="000D1C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975185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511" w:rsidRDefault="008B5511" w:rsidP="008B5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several pieces of textual  evidence</w:t>
            </w:r>
          </w:p>
          <w:p w:rsidR="00A07A76" w:rsidRPr="00975185" w:rsidRDefault="00B566B7" w:rsidP="008B55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command of the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skills RL8.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&amp; RL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31B1A" w:rsidRPr="00401BEB" w:rsidRDefault="00A31411" w:rsidP="00C1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</w:t>
            </w:r>
            <w:r w:rsidRPr="00401BEB">
              <w:rPr>
                <w:rFonts w:ascii="Times New Roman" w:eastAsia="Times New Roman" w:hAnsi="Times New Roman" w:cs="Times New Roman"/>
                <w:sz w:val="20"/>
                <w:szCs w:val="20"/>
              </w:rPr>
              <w:t>to:</w:t>
            </w:r>
          </w:p>
          <w:p w:rsidR="00A07A76" w:rsidRPr="00975185" w:rsidRDefault="00197442" w:rsidP="00197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knowledge of skills for the week</w:t>
            </w: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401B4" w:rsidRPr="006132DD" w:rsidRDefault="00E851E9" w:rsidP="00B6225F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 ones identity…</w:t>
            </w: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4E7E39" w:rsidRDefault="00EE3513" w:rsidP="00CA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 8.</w:t>
            </w:r>
            <w:r w:rsidR="00CA4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5F0">
              <w:rPr>
                <w:rFonts w:ascii="Times New Roman" w:eastAsia="Times New Roman" w:hAnsi="Times New Roman" w:cs="Times New Roman"/>
                <w:sz w:val="24"/>
                <w:szCs w:val="24"/>
              </w:rPr>
              <w:t>RL8.1, RL8.3, W8.4</w:t>
            </w:r>
          </w:p>
        </w:tc>
      </w:tr>
      <w:tr w:rsidR="00B85601" w:rsidRPr="006132DD" w:rsidTr="004079E8">
        <w:trPr>
          <w:trHeight w:val="4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F7EA9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D659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FB4E4C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601" w:rsidRPr="006132DD" w:rsidTr="004079E8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E851E9" w:rsidRDefault="00E851E9" w:rsidP="00AD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E9">
              <w:rPr>
                <w:rFonts w:ascii="Times New Roman" w:hAnsi="Times New Roman" w:cs="Times New Roman"/>
              </w:rPr>
              <w:t xml:space="preserve">antagonistic,  assimilate,  diction,  ephemeral,  preliminaries,  prodigious,  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042400" w:rsidP="001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4D69AE" w:rsidRDefault="004B7616" w:rsidP="00B6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466"/>
        </w:trPr>
        <w:tc>
          <w:tcPr>
            <w:tcW w:w="2363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0E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8D7E3E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23DB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9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="00886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551FD" w:rsidRDefault="00A551F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C58" w:rsidRDefault="00FC7C58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7C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“A W</w:t>
            </w:r>
            <w:r w:rsidR="001974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inkle  In Time”</w:t>
            </w:r>
          </w:p>
          <w:p w:rsidR="00197442" w:rsidRDefault="00197442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Discuss author and type of novel it is…classic piece 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 xml:space="preserve">Questions to ponder as we read: 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>Dialogue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>What do the characters say?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 xml:space="preserve">How do they say it? 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>Character Traits</w:t>
            </w:r>
          </w:p>
          <w:p w:rsidR="00FC7C58" w:rsidRPr="00BB6007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>What personality traits do the characters show?</w:t>
            </w:r>
          </w:p>
          <w:p w:rsidR="00FC7C58" w:rsidRPr="00AB6E7D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007">
              <w:rPr>
                <w:rFonts w:ascii="Times New Roman" w:hAnsi="Times New Roman" w:cs="Times New Roman"/>
                <w:sz w:val="18"/>
                <w:szCs w:val="18"/>
              </w:rPr>
              <w:t>What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blems or conflicts do they face?</w:t>
            </w:r>
          </w:p>
          <w:p w:rsidR="00FC7C58" w:rsidRPr="00FC7C58" w:rsidRDefault="00FC7C58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50FA5" w:rsidRPr="00975185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730" w:rsidRDefault="00A26730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0B6" w:rsidRPr="00975185" w:rsidRDefault="004A10B6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4D1D" w:rsidRPr="00975185" w:rsidRDefault="00644D1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31411" w:rsidRPr="00975185" w:rsidRDefault="00A31411" w:rsidP="001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0D1CD2" w:rsidRDefault="000D1CD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D1CD2" w:rsidRDefault="0019744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Discuss previous readings of “A Wrinkle In Time” </w:t>
            </w:r>
          </w:p>
          <w:p w:rsidR="00197442" w:rsidRDefault="0019744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the reading</w:t>
            </w:r>
          </w:p>
          <w:p w:rsidR="00197442" w:rsidRPr="000D1CD2" w:rsidRDefault="0019744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D659E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8867CA" w:rsidRDefault="008867CA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59E" w:rsidRPr="00975185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C32" w:rsidRDefault="00B01DCE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687199" w:rsidRPr="001B03EE" w:rsidRDefault="00687199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D1CD2" w:rsidRDefault="002C5AC7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Aim</w:t>
            </w:r>
            <w:r w:rsidR="0068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Web Assessment</w:t>
            </w:r>
          </w:p>
          <w:p w:rsidR="000D1CD2" w:rsidRDefault="000D1CD2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3B7B" w:rsidRDefault="000C3B7B" w:rsidP="000C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Discuss previous readings of “A Wrinkle In Time” </w:t>
            </w:r>
          </w:p>
          <w:p w:rsidR="000C3B7B" w:rsidRDefault="000C3B7B" w:rsidP="000C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the reading</w:t>
            </w:r>
          </w:p>
          <w:p w:rsidR="000C3B7B" w:rsidRDefault="000C3B7B" w:rsidP="000C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B5511" w:rsidRPr="00693F7B" w:rsidRDefault="008B5511" w:rsidP="008B5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</w:rPr>
              <w:t xml:space="preserve">Questions to ponder as we read: </w:t>
            </w:r>
          </w:p>
          <w:p w:rsidR="00104A29" w:rsidRPr="00693F7B" w:rsidRDefault="00153CBB" w:rsidP="00153CB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Why does Calvin call his parents from the </w:t>
            </w:r>
            <w:proofErr w:type="spellStart"/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Murry's</w:t>
            </w:r>
            <w:proofErr w:type="spellEnd"/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house?</w:t>
            </w:r>
            <w:r w:rsidRPr="00693F7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153CBB" w:rsidRPr="00693F7B" w:rsidRDefault="00153CBB" w:rsidP="00153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Why is Meg unhappy at school?</w:t>
            </w:r>
          </w:p>
          <w:p w:rsidR="00153CBB" w:rsidRPr="00693F7B" w:rsidRDefault="00153CBB" w:rsidP="00153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Meg is antagonistic (hostile) toward Mr. Jenkins because…</w:t>
            </w:r>
          </w:p>
          <w:p w:rsidR="00153CBB" w:rsidRPr="00104A29" w:rsidRDefault="00153CBB" w:rsidP="00153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F7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Calvin says, as he and the other children are walking away from the "haunted house" that for the </w:t>
            </w: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first time he feels like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1BEB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6C4201" w:rsidRDefault="006C4201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3B7B" w:rsidRDefault="000C3B7B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Review/Discuss “A Wrinkle In Time” </w:t>
            </w:r>
          </w:p>
          <w:p w:rsidR="000C3B7B" w:rsidRPr="000C3B7B" w:rsidRDefault="000C3B7B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566B7" w:rsidRDefault="00B566B7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933435" w:rsidRDefault="00933435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953" w:rsidRPr="00DF0103" w:rsidRDefault="00B566B7" w:rsidP="00B566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  <w:p w:rsidR="00B60570" w:rsidRPr="00975185" w:rsidRDefault="00B60570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334ED" w:rsidRDefault="00422DCD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D10BE" w:rsidRDefault="00AD10BE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1BF" w:rsidRPr="004C4A54" w:rsidRDefault="00197442" w:rsidP="00A93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</w:p>
          <w:p w:rsidR="00401BEB" w:rsidRPr="004C4A54" w:rsidRDefault="00401BEB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C11" w:rsidRPr="006132DD" w:rsidRDefault="00E21C11" w:rsidP="0040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2C5AC7" w:rsidRDefault="002C5AC7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C7C58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FC7C58" w:rsidRPr="00DF0103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Questions to ponder as we read: Dialogue</w:t>
            </w:r>
          </w:p>
          <w:p w:rsidR="00FC7C58" w:rsidRPr="00DF0103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How do they react to comments made by other characters?</w:t>
            </w:r>
          </w:p>
          <w:p w:rsidR="00FC7C58" w:rsidRPr="00DF0103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How does the dialogue help to develop the plot?</w:t>
            </w:r>
          </w:p>
          <w:p w:rsidR="00FC7C58" w:rsidRPr="00DF0103" w:rsidRDefault="00FC7C58" w:rsidP="00FC7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Character Traits</w:t>
            </w:r>
          </w:p>
          <w:p w:rsidR="00FC7C58" w:rsidRPr="00DF0103" w:rsidRDefault="00FC7C58" w:rsidP="00F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eastAsia="Times New Roman" w:hAnsi="Times New Roman" w:cs="Times New Roman"/>
                <w:sz w:val="18"/>
                <w:szCs w:val="18"/>
              </w:rPr>
              <w:t>How do they attempt to resolve the conflict?</w:t>
            </w:r>
          </w:p>
          <w:p w:rsidR="00FC7C58" w:rsidRPr="00975185" w:rsidRDefault="00FC7C58" w:rsidP="00FC7C5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DF0103">
              <w:rPr>
                <w:sz w:val="18"/>
                <w:szCs w:val="18"/>
              </w:rPr>
              <w:t>What decisions do they make?</w:t>
            </w:r>
          </w:p>
          <w:p w:rsidR="00E4352C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2C" w:rsidRPr="00DF0103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0DE" w:rsidRPr="00975185" w:rsidRDefault="00DD30DE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005CBB" w:rsidRDefault="008B5511" w:rsidP="00005CB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Teacher will gi</w:t>
            </w:r>
            <w:r w:rsidR="00005CBB">
              <w:rPr>
                <w:sz w:val="20"/>
                <w:szCs w:val="20"/>
              </w:rPr>
              <w:t>ve instructions using a graphic organizer:</w:t>
            </w:r>
            <w:r w:rsidR="00005CBB">
              <w:rPr>
                <w:rFonts w:ascii="Arial" w:hAnsi="Arial" w:cs="Arial"/>
              </w:rPr>
              <w:t xml:space="preserve"> </w:t>
            </w:r>
          </w:p>
          <w:p w:rsidR="00005CBB" w:rsidRDefault="00005CBB" w:rsidP="00005CB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D51F1" w:rsidRDefault="00005CBB" w:rsidP="00005CB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05CBB">
              <w:rPr>
                <w:sz w:val="22"/>
                <w:szCs w:val="22"/>
              </w:rPr>
              <w:t>Character Sketch</w:t>
            </w:r>
          </w:p>
          <w:p w:rsidR="00153CBB" w:rsidRDefault="00153CBB" w:rsidP="00153CB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characters</w:t>
            </w:r>
          </w:p>
          <w:p w:rsidR="00611244" w:rsidRPr="00005CBB" w:rsidRDefault="00611244" w:rsidP="00153CB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4B" w:rsidRDefault="007C49F4" w:rsidP="0097518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B5511" w:rsidRDefault="008B5511" w:rsidP="008B5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153CBB" w:rsidRPr="00693F7B" w:rsidRDefault="008B5511" w:rsidP="00153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</w:rPr>
              <w:t xml:space="preserve">Questions to ponder as we read: </w:t>
            </w:r>
          </w:p>
          <w:p w:rsidR="00A969AE" w:rsidRPr="00693F7B" w:rsidRDefault="00153CBB" w:rsidP="008B5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What does Mrs. Whatsit say that shocks Mrs. </w:t>
            </w:r>
            <w:proofErr w:type="spellStart"/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Murry</w:t>
            </w:r>
            <w:proofErr w:type="spellEnd"/>
            <w:r w:rsidRPr="00693F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</w:p>
          <w:p w:rsidR="00153CBB" w:rsidRPr="00693F7B" w:rsidRDefault="00153CBB" w:rsidP="00153CB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Meg believes that if people keep thinking she is "not bright", they will:</w:t>
            </w:r>
          </w:p>
          <w:p w:rsidR="00153CBB" w:rsidRPr="00693F7B" w:rsidRDefault="00153CBB" w:rsidP="00153CB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How does Calvin make Meg stop crying when she begins to cry outside her house?</w:t>
            </w:r>
          </w:p>
          <w:p w:rsidR="00153CBB" w:rsidRPr="00A969AE" w:rsidRDefault="00153CBB" w:rsidP="008B5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497" w:rsidRDefault="007C49F4" w:rsidP="00637B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637B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53CBB" w:rsidRDefault="00153CBB" w:rsidP="00153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153CBB" w:rsidRPr="00693F7B" w:rsidRDefault="00153CBB" w:rsidP="00B566B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Mr. Jenkins refers to Meg's father in the past tense. Why?</w:t>
            </w:r>
          </w:p>
          <w:p w:rsidR="00153CBB" w:rsidRPr="00693F7B" w:rsidRDefault="00153CBB" w:rsidP="00B566B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Describe briefly what Mrs. Whatsit looked like after she transformed to carry the children on her back?</w:t>
            </w:r>
          </w:p>
          <w:p w:rsidR="00153CBB" w:rsidRPr="00693F7B" w:rsidRDefault="00153CBB" w:rsidP="00B566B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Mrs. Did Whatsit steals the sheets from the constable's wife?</w:t>
            </w:r>
          </w:p>
          <w:p w:rsidR="00153CBB" w:rsidRPr="00693F7B" w:rsidRDefault="00693F7B" w:rsidP="00B566B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Why does Calvin say he decided to go to the "haunted house"?</w:t>
            </w:r>
          </w:p>
          <w:p w:rsidR="00E4352C" w:rsidRPr="00BF5BBB" w:rsidRDefault="00693F7B" w:rsidP="00693F7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3F7B">
              <w:rPr>
                <w:sz w:val="20"/>
                <w:szCs w:val="20"/>
                <w:shd w:val="clear" w:color="auto" w:fill="FFFFFF"/>
              </w:rPr>
              <w:t>Explain briefly why Mrs. Who uses so many quotes when she speaks.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Default="00422DCD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</w:t>
            </w:r>
          </w:p>
          <w:p w:rsidR="00BB6007" w:rsidRDefault="00BB6007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Strategies:</w:t>
            </w:r>
          </w:p>
          <w:p w:rsidR="00637B4B" w:rsidRDefault="00637B4B" w:rsidP="008B195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7199" w:rsidRPr="00A93349" w:rsidRDefault="00542049" w:rsidP="00A9334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55D6" w:rsidRDefault="00D14A7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Guided 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ractice/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Independent/Small Group Instruction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including strategies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00C24" w:rsidRDefault="0044072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720" w:rsidRDefault="00DE72C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write a personal response to the reading</w:t>
            </w:r>
          </w:p>
          <w:p w:rsidR="00DE72C0" w:rsidRDefault="00DE72C0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616" w:rsidRPr="004C4A54" w:rsidRDefault="00E4352C" w:rsidP="00A07A7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C4A54">
              <w:rPr>
                <w:sz w:val="28"/>
                <w:szCs w:val="28"/>
              </w:rPr>
              <w:t>Assign Homework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ncluding strategies:</w:t>
            </w:r>
          </w:p>
          <w:p w:rsidR="006C4201" w:rsidRDefault="006C4201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201" w:rsidRDefault="0054204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complete the character sketch </w:t>
            </w:r>
          </w:p>
          <w:p w:rsidR="00542049" w:rsidRDefault="0054204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F68" w:rsidRDefault="00AD659B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give feedback to each student on how to resolve possible problems/solutions while on the computers</w:t>
            </w:r>
          </w:p>
          <w:p w:rsid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199" w:rsidRP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0DE" w:rsidRDefault="00B01DCE" w:rsidP="000D1CD2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75185">
              <w:rPr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b/>
                <w:bCs/>
                <w:sz w:val="20"/>
                <w:szCs w:val="20"/>
              </w:rPr>
              <w:t>ncluding strategies:</w:t>
            </w:r>
            <w:r w:rsidR="008B1953">
              <w:rPr>
                <w:sz w:val="20"/>
                <w:szCs w:val="20"/>
              </w:rPr>
              <w:t xml:space="preserve"> </w:t>
            </w:r>
          </w:p>
          <w:p w:rsidR="000D1CD2" w:rsidRDefault="000D1CD2" w:rsidP="000D1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87882" w:rsidRPr="008B1953" w:rsidRDefault="00542049" w:rsidP="000C3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write a response </w:t>
            </w:r>
            <w:r w:rsidR="000C3B7B">
              <w:rPr>
                <w:rFonts w:ascii="Times New Roman" w:eastAsia="Times New Roman" w:hAnsi="Times New Roman" w:cs="Times New Roman"/>
                <w:sz w:val="20"/>
                <w:szCs w:val="20"/>
              </w:rPr>
              <w:t>about the story elements – explain their position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ncluding strategies:</w:t>
            </w:r>
          </w:p>
          <w:p w:rsidR="00AA41BF" w:rsidRDefault="00AA41B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1BF" w:rsidRPr="00975185" w:rsidRDefault="000C3B7B" w:rsidP="00AA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complete a study guide</w:t>
            </w:r>
          </w:p>
          <w:p w:rsidR="00AA41BF" w:rsidRDefault="00AA41B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2B0" w:rsidRPr="00BF5BBB" w:rsidRDefault="00B566B7" w:rsidP="00FC23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give feedback to each student on how to resolve possible problems/solutions while on the computers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885903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including strategies:</w:t>
            </w:r>
          </w:p>
          <w:p w:rsidR="00AD10BE" w:rsidRDefault="00AD10B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352C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2C" w:rsidRPr="00687199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F455D6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Tested GLEs: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 Minutes)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Formative Assessment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(5-10 Minutes)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6132DD" w:rsidRDefault="004D1169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Summative Assessment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64D6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</w:t>
            </w:r>
            <w:r w:rsidR="008B551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:rsidR="008B1953" w:rsidRPr="00AB6E7D" w:rsidRDefault="00084CDC" w:rsidP="0008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84CDC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Glencoe Literature Reading with a Purpose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Corrective Reading Program</w:t>
            </w:r>
            <w:r w:rsidR="00611244">
              <w:rPr>
                <w:rFonts w:ascii="Times New Roman" w:hAnsi="Times New Roman" w:cs="Times New Roman"/>
                <w:sz w:val="24"/>
                <w:szCs w:val="24"/>
              </w:rPr>
              <w:t>, Readingworks.org</w:t>
            </w:r>
            <w:r w:rsidR="00AD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D6D" w:rsidRPr="006132DD" w:rsidTr="009D0F79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64D6D" w:rsidRPr="006132DD" w:rsidRDefault="00440CD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AB6E7D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F4" w:rsidRDefault="002E0EF4" w:rsidP="00BC6D98">
      <w:pPr>
        <w:spacing w:after="0" w:line="240" w:lineRule="auto"/>
      </w:pPr>
      <w:r>
        <w:separator/>
      </w:r>
    </w:p>
  </w:endnote>
  <w:endnote w:type="continuationSeparator" w:id="0">
    <w:p w:rsidR="002E0EF4" w:rsidRDefault="002E0EF4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F4" w:rsidRDefault="002E0EF4" w:rsidP="00BC6D98">
      <w:pPr>
        <w:spacing w:after="0" w:line="240" w:lineRule="auto"/>
      </w:pPr>
      <w:r>
        <w:separator/>
      </w:r>
    </w:p>
  </w:footnote>
  <w:footnote w:type="continuationSeparator" w:id="0">
    <w:p w:rsidR="002E0EF4" w:rsidRDefault="002E0EF4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C2F"/>
    <w:multiLevelType w:val="hybridMultilevel"/>
    <w:tmpl w:val="085E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4759"/>
    <w:multiLevelType w:val="hybridMultilevel"/>
    <w:tmpl w:val="B97C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5CBB"/>
    <w:rsid w:val="00007635"/>
    <w:rsid w:val="000151A4"/>
    <w:rsid w:val="00033C29"/>
    <w:rsid w:val="00037BD5"/>
    <w:rsid w:val="00042400"/>
    <w:rsid w:val="00046BEE"/>
    <w:rsid w:val="000556C0"/>
    <w:rsid w:val="0007121D"/>
    <w:rsid w:val="000723D9"/>
    <w:rsid w:val="0007464F"/>
    <w:rsid w:val="00075B76"/>
    <w:rsid w:val="00084CDC"/>
    <w:rsid w:val="000909DB"/>
    <w:rsid w:val="000A744F"/>
    <w:rsid w:val="000C3B7B"/>
    <w:rsid w:val="000D0731"/>
    <w:rsid w:val="000D1CD2"/>
    <w:rsid w:val="000D20CE"/>
    <w:rsid w:val="000D51F1"/>
    <w:rsid w:val="000E2C51"/>
    <w:rsid w:val="000E5464"/>
    <w:rsid w:val="000F0050"/>
    <w:rsid w:val="000F29AC"/>
    <w:rsid w:val="00104A29"/>
    <w:rsid w:val="0011494A"/>
    <w:rsid w:val="00120499"/>
    <w:rsid w:val="00131B1A"/>
    <w:rsid w:val="00141302"/>
    <w:rsid w:val="00153669"/>
    <w:rsid w:val="00153CBB"/>
    <w:rsid w:val="001547C2"/>
    <w:rsid w:val="001743BD"/>
    <w:rsid w:val="00175EFE"/>
    <w:rsid w:val="00183A07"/>
    <w:rsid w:val="00184023"/>
    <w:rsid w:val="00184440"/>
    <w:rsid w:val="00187882"/>
    <w:rsid w:val="00197442"/>
    <w:rsid w:val="001B03EE"/>
    <w:rsid w:val="001B15A3"/>
    <w:rsid w:val="001C4371"/>
    <w:rsid w:val="001E2242"/>
    <w:rsid w:val="001E73E0"/>
    <w:rsid w:val="002012B0"/>
    <w:rsid w:val="00210CCA"/>
    <w:rsid w:val="00216861"/>
    <w:rsid w:val="002310D2"/>
    <w:rsid w:val="00233944"/>
    <w:rsid w:val="0025722F"/>
    <w:rsid w:val="00285BDD"/>
    <w:rsid w:val="002A306E"/>
    <w:rsid w:val="002B248B"/>
    <w:rsid w:val="002B58DD"/>
    <w:rsid w:val="002C5AC7"/>
    <w:rsid w:val="002E0EF4"/>
    <w:rsid w:val="00302163"/>
    <w:rsid w:val="003401B4"/>
    <w:rsid w:val="0034764D"/>
    <w:rsid w:val="00356826"/>
    <w:rsid w:val="0037091F"/>
    <w:rsid w:val="00371FCE"/>
    <w:rsid w:val="003A7C26"/>
    <w:rsid w:val="003C440E"/>
    <w:rsid w:val="003D2980"/>
    <w:rsid w:val="003D2BD4"/>
    <w:rsid w:val="003E0CCB"/>
    <w:rsid w:val="003E1723"/>
    <w:rsid w:val="00401BEB"/>
    <w:rsid w:val="004079E8"/>
    <w:rsid w:val="00407AE9"/>
    <w:rsid w:val="0041473E"/>
    <w:rsid w:val="00422DCD"/>
    <w:rsid w:val="00423DB6"/>
    <w:rsid w:val="0042669F"/>
    <w:rsid w:val="00440720"/>
    <w:rsid w:val="00440CDD"/>
    <w:rsid w:val="00446902"/>
    <w:rsid w:val="00464D6D"/>
    <w:rsid w:val="0047733C"/>
    <w:rsid w:val="004A10B6"/>
    <w:rsid w:val="004B7616"/>
    <w:rsid w:val="004C0513"/>
    <w:rsid w:val="004C4A54"/>
    <w:rsid w:val="004C5B0E"/>
    <w:rsid w:val="004D1169"/>
    <w:rsid w:val="004D69AE"/>
    <w:rsid w:val="004E7E39"/>
    <w:rsid w:val="005078D7"/>
    <w:rsid w:val="00524F5D"/>
    <w:rsid w:val="00526FD7"/>
    <w:rsid w:val="00533823"/>
    <w:rsid w:val="00542049"/>
    <w:rsid w:val="005463DA"/>
    <w:rsid w:val="00557C29"/>
    <w:rsid w:val="00582994"/>
    <w:rsid w:val="005830E0"/>
    <w:rsid w:val="005C14F0"/>
    <w:rsid w:val="005C3296"/>
    <w:rsid w:val="005D7B1B"/>
    <w:rsid w:val="00611244"/>
    <w:rsid w:val="006132DD"/>
    <w:rsid w:val="00615349"/>
    <w:rsid w:val="00615C08"/>
    <w:rsid w:val="00630C19"/>
    <w:rsid w:val="006334ED"/>
    <w:rsid w:val="00634C14"/>
    <w:rsid w:val="00637B4B"/>
    <w:rsid w:val="00640E5E"/>
    <w:rsid w:val="00641272"/>
    <w:rsid w:val="00644497"/>
    <w:rsid w:val="00644D1D"/>
    <w:rsid w:val="0065001E"/>
    <w:rsid w:val="006500B7"/>
    <w:rsid w:val="006535F7"/>
    <w:rsid w:val="006716F4"/>
    <w:rsid w:val="00687199"/>
    <w:rsid w:val="00693F7B"/>
    <w:rsid w:val="00696EA5"/>
    <w:rsid w:val="006C4201"/>
    <w:rsid w:val="006D1732"/>
    <w:rsid w:val="006D5336"/>
    <w:rsid w:val="006E1EBA"/>
    <w:rsid w:val="006E4F3F"/>
    <w:rsid w:val="006F5FFC"/>
    <w:rsid w:val="0071223D"/>
    <w:rsid w:val="00736EAF"/>
    <w:rsid w:val="00756CE7"/>
    <w:rsid w:val="0076149D"/>
    <w:rsid w:val="0076569D"/>
    <w:rsid w:val="0077158B"/>
    <w:rsid w:val="00782169"/>
    <w:rsid w:val="00795355"/>
    <w:rsid w:val="00796FF5"/>
    <w:rsid w:val="007B5A4B"/>
    <w:rsid w:val="007C49F4"/>
    <w:rsid w:val="007D2CCB"/>
    <w:rsid w:val="007E30AB"/>
    <w:rsid w:val="007E4F68"/>
    <w:rsid w:val="007F45D6"/>
    <w:rsid w:val="00816BD2"/>
    <w:rsid w:val="00834875"/>
    <w:rsid w:val="00850FA5"/>
    <w:rsid w:val="00863238"/>
    <w:rsid w:val="00885903"/>
    <w:rsid w:val="008867CA"/>
    <w:rsid w:val="00891A17"/>
    <w:rsid w:val="0089768F"/>
    <w:rsid w:val="00897B8D"/>
    <w:rsid w:val="008A0D72"/>
    <w:rsid w:val="008B1953"/>
    <w:rsid w:val="008B5511"/>
    <w:rsid w:val="008C2832"/>
    <w:rsid w:val="008C5BFD"/>
    <w:rsid w:val="008C604E"/>
    <w:rsid w:val="008D7E3E"/>
    <w:rsid w:val="008F473E"/>
    <w:rsid w:val="00906626"/>
    <w:rsid w:val="009167FC"/>
    <w:rsid w:val="00926771"/>
    <w:rsid w:val="00933435"/>
    <w:rsid w:val="00933D93"/>
    <w:rsid w:val="00934F54"/>
    <w:rsid w:val="00937788"/>
    <w:rsid w:val="00941043"/>
    <w:rsid w:val="00953592"/>
    <w:rsid w:val="00975185"/>
    <w:rsid w:val="00991E36"/>
    <w:rsid w:val="00997C21"/>
    <w:rsid w:val="009A6F24"/>
    <w:rsid w:val="009D0F79"/>
    <w:rsid w:val="009D793A"/>
    <w:rsid w:val="00A07A76"/>
    <w:rsid w:val="00A12766"/>
    <w:rsid w:val="00A24EFA"/>
    <w:rsid w:val="00A26730"/>
    <w:rsid w:val="00A31411"/>
    <w:rsid w:val="00A36200"/>
    <w:rsid w:val="00A42DED"/>
    <w:rsid w:val="00A53592"/>
    <w:rsid w:val="00A551FD"/>
    <w:rsid w:val="00A5525C"/>
    <w:rsid w:val="00A74C32"/>
    <w:rsid w:val="00A75CF1"/>
    <w:rsid w:val="00A93349"/>
    <w:rsid w:val="00A969AE"/>
    <w:rsid w:val="00A976C6"/>
    <w:rsid w:val="00AA41BF"/>
    <w:rsid w:val="00AB6E7D"/>
    <w:rsid w:val="00AC5196"/>
    <w:rsid w:val="00AD10BE"/>
    <w:rsid w:val="00AD15FD"/>
    <w:rsid w:val="00AD1A04"/>
    <w:rsid w:val="00AD6440"/>
    <w:rsid w:val="00AD659B"/>
    <w:rsid w:val="00AD659E"/>
    <w:rsid w:val="00AE0D56"/>
    <w:rsid w:val="00AF7EA9"/>
    <w:rsid w:val="00B01B72"/>
    <w:rsid w:val="00B01DCE"/>
    <w:rsid w:val="00B20B34"/>
    <w:rsid w:val="00B21275"/>
    <w:rsid w:val="00B3175A"/>
    <w:rsid w:val="00B3740C"/>
    <w:rsid w:val="00B47B86"/>
    <w:rsid w:val="00B50E26"/>
    <w:rsid w:val="00B56134"/>
    <w:rsid w:val="00B566B7"/>
    <w:rsid w:val="00B60570"/>
    <w:rsid w:val="00B6225F"/>
    <w:rsid w:val="00B6313A"/>
    <w:rsid w:val="00B85601"/>
    <w:rsid w:val="00BA099A"/>
    <w:rsid w:val="00BA1BD7"/>
    <w:rsid w:val="00BB6007"/>
    <w:rsid w:val="00BC2C31"/>
    <w:rsid w:val="00BC4793"/>
    <w:rsid w:val="00BC6D98"/>
    <w:rsid w:val="00BD0E46"/>
    <w:rsid w:val="00BF5BBB"/>
    <w:rsid w:val="00C10F68"/>
    <w:rsid w:val="00C15516"/>
    <w:rsid w:val="00C261FC"/>
    <w:rsid w:val="00C269A0"/>
    <w:rsid w:val="00C26E61"/>
    <w:rsid w:val="00C315DF"/>
    <w:rsid w:val="00C37F02"/>
    <w:rsid w:val="00C47EC0"/>
    <w:rsid w:val="00C50471"/>
    <w:rsid w:val="00C55AF8"/>
    <w:rsid w:val="00C60523"/>
    <w:rsid w:val="00C60B3B"/>
    <w:rsid w:val="00C700B8"/>
    <w:rsid w:val="00C726C8"/>
    <w:rsid w:val="00C908C9"/>
    <w:rsid w:val="00C94AEB"/>
    <w:rsid w:val="00C97FCB"/>
    <w:rsid w:val="00CA45F0"/>
    <w:rsid w:val="00CB012B"/>
    <w:rsid w:val="00CB2EF2"/>
    <w:rsid w:val="00CB7846"/>
    <w:rsid w:val="00CD3B6C"/>
    <w:rsid w:val="00D02658"/>
    <w:rsid w:val="00D14A7A"/>
    <w:rsid w:val="00D222FA"/>
    <w:rsid w:val="00D42D40"/>
    <w:rsid w:val="00D74E0E"/>
    <w:rsid w:val="00D77043"/>
    <w:rsid w:val="00D77B8D"/>
    <w:rsid w:val="00D972FE"/>
    <w:rsid w:val="00DA79D1"/>
    <w:rsid w:val="00DC2C59"/>
    <w:rsid w:val="00DC6DFA"/>
    <w:rsid w:val="00DD30DE"/>
    <w:rsid w:val="00DE72C0"/>
    <w:rsid w:val="00DF0103"/>
    <w:rsid w:val="00E12EE8"/>
    <w:rsid w:val="00E21C11"/>
    <w:rsid w:val="00E25786"/>
    <w:rsid w:val="00E26092"/>
    <w:rsid w:val="00E37404"/>
    <w:rsid w:val="00E4352C"/>
    <w:rsid w:val="00E514B1"/>
    <w:rsid w:val="00E624AD"/>
    <w:rsid w:val="00E74498"/>
    <w:rsid w:val="00E851E9"/>
    <w:rsid w:val="00E87EF2"/>
    <w:rsid w:val="00E9119A"/>
    <w:rsid w:val="00EA6BB1"/>
    <w:rsid w:val="00EB7CDB"/>
    <w:rsid w:val="00ED196A"/>
    <w:rsid w:val="00EE3513"/>
    <w:rsid w:val="00F00C24"/>
    <w:rsid w:val="00F05EB1"/>
    <w:rsid w:val="00F060C1"/>
    <w:rsid w:val="00F13610"/>
    <w:rsid w:val="00F1574D"/>
    <w:rsid w:val="00F167A6"/>
    <w:rsid w:val="00F32246"/>
    <w:rsid w:val="00F416AF"/>
    <w:rsid w:val="00F455D6"/>
    <w:rsid w:val="00F60CBF"/>
    <w:rsid w:val="00F60D6B"/>
    <w:rsid w:val="00F63B03"/>
    <w:rsid w:val="00F95749"/>
    <w:rsid w:val="00FB4B7E"/>
    <w:rsid w:val="00FB4E4C"/>
    <w:rsid w:val="00FC2399"/>
    <w:rsid w:val="00FC6216"/>
    <w:rsid w:val="00FC7C58"/>
    <w:rsid w:val="00FD1DD2"/>
    <w:rsid w:val="00FD6C3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4</cp:revision>
  <cp:lastPrinted>2016-08-26T19:08:00Z</cp:lastPrinted>
  <dcterms:created xsi:type="dcterms:W3CDTF">2016-08-19T03:31:00Z</dcterms:created>
  <dcterms:modified xsi:type="dcterms:W3CDTF">2016-08-26T19:13:00Z</dcterms:modified>
</cp:coreProperties>
</file>