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8"/>
        <w:gridCol w:w="2610"/>
        <w:gridCol w:w="2520"/>
        <w:gridCol w:w="2610"/>
        <w:gridCol w:w="90"/>
        <w:gridCol w:w="2520"/>
        <w:gridCol w:w="2837"/>
      </w:tblGrid>
      <w:tr w:rsidR="000E5464" w:rsidRPr="006132DD" w:rsidTr="00975185">
        <w:trPr>
          <w:trHeight w:val="210"/>
        </w:trPr>
        <w:tc>
          <w:tcPr>
            <w:tcW w:w="2355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E4F3F" w:rsidP="004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</w:t>
            </w:r>
            <w:r w:rsidR="004E7E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D2CCB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3195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E4352C">
        <w:trPr>
          <w:trHeight w:val="45"/>
        </w:trPr>
        <w:tc>
          <w:tcPr>
            <w:tcW w:w="7493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E260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AD15FD">
        <w:trPr>
          <w:trHeight w:val="75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0E5464" w:rsidRPr="006132DD" w:rsidTr="00AD15FD">
        <w:trPr>
          <w:trHeight w:val="2071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C519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</w:t>
            </w:r>
            <w:r w:rsidR="004B7616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Targets </w:t>
            </w:r>
            <w:r w:rsidR="00E3740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/Daily Objective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9A" w:rsidRPr="00975185" w:rsidRDefault="00BA099A" w:rsidP="00BA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A31411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be able to</w:t>
            </w: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E514B1" w:rsidRPr="00975185" w:rsidRDefault="00440720" w:rsidP="000151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a prewriting/planning activity  using a graphic organizer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4F68" w:rsidRPr="00975185" w:rsidRDefault="007E4F68" w:rsidP="007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A31411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will be able to:</w:t>
            </w:r>
          </w:p>
          <w:p w:rsidR="00440720" w:rsidRDefault="00440720" w:rsidP="002310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 1</w:t>
            </w:r>
            <w:r w:rsidRPr="00072F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draft of a narrative essay </w:t>
            </w:r>
          </w:p>
          <w:p w:rsidR="002310D2" w:rsidRDefault="004A10B6" w:rsidP="002310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following skills </w:t>
            </w:r>
          </w:p>
          <w:p w:rsidR="0034764D" w:rsidRPr="00975185" w:rsidRDefault="00933435" w:rsidP="002310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2310D2">
              <w:rPr>
                <w:rFonts w:ascii="Times New Roman" w:eastAsia="Times New Roman" w:hAnsi="Times New Roman" w:cs="Times New Roman"/>
                <w:sz w:val="20"/>
                <w:szCs w:val="20"/>
              </w:rPr>
              <w:t>I 8.2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8.4 </w:t>
            </w:r>
            <w:r w:rsidR="00AD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IXL/</w:t>
            </w:r>
            <w:r w:rsidR="00DC2C59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24AD" w:rsidRPr="00975185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  <w:r w:rsidR="00E624AD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D1CD2" w:rsidRDefault="000D1CD2" w:rsidP="00A07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working on</w:t>
            </w:r>
          </w:p>
          <w:p w:rsidR="0086303D" w:rsidRDefault="000D1CD2" w:rsidP="0086303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1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A41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A4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draft of a narrative essay</w:t>
            </w:r>
            <w:r w:rsidR="00AA4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3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A41BF" w:rsidRPr="0086303D" w:rsidRDefault="00AA41BF" w:rsidP="008630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3D">
              <w:rPr>
                <w:rFonts w:ascii="Times New Roman" w:eastAsia="Times New Roman" w:hAnsi="Times New Roman" w:cs="Times New Roman"/>
                <w:sz w:val="20"/>
                <w:szCs w:val="20"/>
              </w:rPr>
              <w:t>Begin  2</w:t>
            </w:r>
            <w:r w:rsidRPr="008630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863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draft of a </w:t>
            </w:r>
            <w:r w:rsidR="0086303D" w:rsidRPr="00863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6303D" w:rsidRPr="0086303D" w:rsidRDefault="0086303D" w:rsidP="008630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narrative essay</w:t>
            </w:r>
          </w:p>
          <w:p w:rsidR="000D1CD2" w:rsidRDefault="000D1CD2" w:rsidP="000D1C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1BF" w:rsidRDefault="00AA41BF" w:rsidP="000D1C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CD2" w:rsidRPr="00975185" w:rsidRDefault="000D1CD2" w:rsidP="000D1C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24AD" w:rsidRPr="00975185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  <w:r w:rsidR="00E624AD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D1CD2" w:rsidRDefault="000D1CD2" w:rsidP="000D1C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 2</w:t>
            </w:r>
            <w:r w:rsidRPr="00435F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draft of a narrative essay</w:t>
            </w:r>
          </w:p>
          <w:p w:rsidR="00A07A76" w:rsidRPr="00975185" w:rsidRDefault="000D1CD2" w:rsidP="000D1C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6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command of the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 skills RL8.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56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&amp; RL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6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using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IXL/</w:t>
            </w:r>
            <w:r w:rsidR="00DC2C59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31B1A" w:rsidRPr="00401BEB" w:rsidRDefault="00A31411" w:rsidP="00C1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</w:t>
            </w:r>
            <w:r w:rsidRPr="00401BEB">
              <w:rPr>
                <w:rFonts w:ascii="Times New Roman" w:eastAsia="Times New Roman" w:hAnsi="Times New Roman" w:cs="Times New Roman"/>
                <w:sz w:val="20"/>
                <w:szCs w:val="20"/>
              </w:rPr>
              <w:t>to:</w:t>
            </w:r>
          </w:p>
          <w:p w:rsidR="00AA41BF" w:rsidRDefault="00AA41BF" w:rsidP="00B622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  <w:r w:rsidR="00A12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ations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narrative essay </w:t>
            </w:r>
          </w:p>
          <w:p w:rsidR="00A07A76" w:rsidRPr="00975185" w:rsidRDefault="00A07A76" w:rsidP="00AA41B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5A3" w:rsidRPr="006132DD" w:rsidTr="009D0F79">
        <w:trPr>
          <w:trHeight w:val="300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401B4" w:rsidRPr="006132DD" w:rsidRDefault="004E7E39" w:rsidP="00B6225F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narrative essay</w:t>
            </w:r>
            <w:r w:rsidR="00A551F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B622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B15A3" w:rsidRPr="006132DD" w:rsidTr="009D0F79">
        <w:trPr>
          <w:trHeight w:val="300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4B7616" w:rsidRPr="006132DD" w:rsidRDefault="00A36200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4E7E39" w:rsidRDefault="00EE3513" w:rsidP="00E9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 8.2,</w:t>
            </w:r>
            <w:r w:rsidR="0023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242">
              <w:rPr>
                <w:rFonts w:ascii="Times New Roman" w:eastAsia="Times New Roman" w:hAnsi="Times New Roman" w:cs="Times New Roman"/>
                <w:sz w:val="24"/>
                <w:szCs w:val="24"/>
              </w:rPr>
              <w:t>RL8.1, RL8.3, W8.3</w:t>
            </w:r>
          </w:p>
        </w:tc>
      </w:tr>
      <w:tr w:rsidR="00B85601" w:rsidRPr="006132DD" w:rsidTr="004079E8">
        <w:trPr>
          <w:trHeight w:val="45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F7EA9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D659B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FB4E4C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356826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356826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601" w:rsidRPr="006132DD" w:rsidTr="004079E8">
        <w:trPr>
          <w:trHeight w:val="300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E39" w:rsidRPr="004E7E39" w:rsidRDefault="00AD15FD" w:rsidP="004E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4E7E39" w:rsidRPr="004E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E7E39" w:rsidRPr="004E7E39">
              <w:rPr>
                <w:rFonts w:ascii="Times New Roman" w:eastAsia="Times New Roman" w:hAnsi="Times New Roman" w:cs="Times New Roman"/>
                <w:sz w:val="24"/>
                <w:szCs w:val="24"/>
              </w:rPr>
              <w:t>rocess,</w:t>
            </w:r>
          </w:p>
          <w:p w:rsidR="004E7E39" w:rsidRPr="004E7E39" w:rsidRDefault="00AD15FD" w:rsidP="004E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E7E39" w:rsidRPr="004E7E39">
              <w:rPr>
                <w:rFonts w:ascii="Times New Roman" w:eastAsia="Times New Roman" w:hAnsi="Times New Roman" w:cs="Times New Roman"/>
                <w:sz w:val="24"/>
                <w:szCs w:val="24"/>
              </w:rPr>
              <w:t>arrative,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conjunctions</w:t>
            </w:r>
            <w:r w:rsidR="004E7E39" w:rsidRPr="004E7E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7E39" w:rsidRPr="004E7E39" w:rsidRDefault="00AD15FD" w:rsidP="004E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E7E39" w:rsidRPr="004E7E39">
              <w:rPr>
                <w:rFonts w:ascii="Times New Roman" w:eastAsia="Times New Roman" w:hAnsi="Times New Roman" w:cs="Times New Roman"/>
                <w:sz w:val="24"/>
                <w:szCs w:val="24"/>
              </w:rPr>
              <w:t>ntroduction,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thesis, body</w:t>
            </w:r>
          </w:p>
          <w:p w:rsidR="00AC5196" w:rsidRPr="006132DD" w:rsidRDefault="00AD15FD" w:rsidP="00AD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E7E39" w:rsidRPr="004E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onclusion,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E7E39" w:rsidRPr="004E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E7E39" w:rsidRPr="004E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00" w:rsidRPr="006132DD" w:rsidRDefault="00042400" w:rsidP="001C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4D69AE" w:rsidRDefault="004B7616" w:rsidP="00B6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01" w:rsidRPr="006132DD" w:rsidTr="004079E8">
        <w:trPr>
          <w:trHeight w:val="466"/>
        </w:trPr>
        <w:tc>
          <w:tcPr>
            <w:tcW w:w="2363" w:type="dxa"/>
            <w:gridSpan w:val="2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0E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 </w:t>
            </w:r>
            <w:r w:rsidR="000E546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Procedures/Lesson Design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07121D" w:rsidRPr="006132DD" w:rsidRDefault="008D7E3E" w:rsidP="008D7E3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926771" w:rsidRPr="006132DD" w:rsidRDefault="0025722F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  <w:r w:rsidR="003401B4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4B7616" w:rsidRPr="006132DD" w:rsidRDefault="008D7E3E" w:rsidP="00407AE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464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4B7616" w:rsidRPr="006132DD" w:rsidRDefault="004B7616" w:rsidP="000723D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22F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4B7616" w:rsidRPr="006132DD" w:rsidRDefault="008D7E3E" w:rsidP="00423DB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9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r w:rsidR="002310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601" w:rsidRPr="006132DD" w:rsidTr="004079E8">
        <w:trPr>
          <w:trHeight w:val="872"/>
        </w:trPr>
        <w:tc>
          <w:tcPr>
            <w:tcW w:w="2363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411" w:rsidRDefault="00A31411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A551FD" w:rsidRPr="00975185" w:rsidRDefault="00A551FD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0FA5" w:rsidRPr="00AC6858" w:rsidRDefault="00850FA5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8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Introduce </w:t>
            </w:r>
            <w:r w:rsidR="00AD15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Writing Scaffold for </w:t>
            </w:r>
            <w:r w:rsidR="00DD30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“War of the Wall”</w:t>
            </w:r>
            <w:r w:rsidR="00EE35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50FA5" w:rsidRDefault="00850FA5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10D2" w:rsidRDefault="002310D2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Teacher will give directions for developing a narrative essay</w:t>
            </w:r>
          </w:p>
          <w:p w:rsidR="002310D2" w:rsidRDefault="002310D2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10D2" w:rsidRPr="00AC6858" w:rsidRDefault="002310D2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What do you need to consider when developing a narrative essay?</w:t>
            </w:r>
          </w:p>
          <w:p w:rsidR="00850FA5" w:rsidRPr="00975185" w:rsidRDefault="00850FA5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730" w:rsidRDefault="00A26730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1FD" w:rsidRDefault="00A551FD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1FD" w:rsidRDefault="00A551FD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0B6" w:rsidRPr="00975185" w:rsidRDefault="004A10B6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4D1D" w:rsidRPr="00975185" w:rsidRDefault="00644D1D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31411" w:rsidRPr="00975185" w:rsidRDefault="00A31411" w:rsidP="001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Anticipatory Set/Objective, including strategies</w:t>
            </w:r>
          </w:p>
          <w:p w:rsidR="000D1CD2" w:rsidRDefault="000D1CD2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D1CD2" w:rsidRDefault="000D1CD2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1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Review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narrative essay steps from previous days lesson</w:t>
            </w:r>
          </w:p>
          <w:p w:rsidR="000D1CD2" w:rsidRPr="000D1CD2" w:rsidRDefault="000D1CD2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D659E" w:rsidRDefault="00AD659E" w:rsidP="005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 the assigned skills for the day, why the skills are needed, the time restrictions for each skill, and  instructions for completing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IXL/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  <w:p w:rsidR="00AD659E" w:rsidRPr="00975185" w:rsidRDefault="00AD659E" w:rsidP="005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have 15-20 minutes per skill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4C32" w:rsidRDefault="00B01DCE" w:rsidP="00A07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687199" w:rsidRPr="001B03EE" w:rsidRDefault="00687199" w:rsidP="00A07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D1CD2" w:rsidRDefault="002C5AC7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Aim</w:t>
            </w:r>
            <w:r w:rsidR="00687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Web Assessment</w:t>
            </w:r>
          </w:p>
          <w:p w:rsidR="000D1CD2" w:rsidRDefault="000D1CD2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C4201" w:rsidRDefault="00AA41BF" w:rsidP="006C4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Introduce the narrative essay </w:t>
            </w:r>
            <w:r w:rsidR="006C42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six point</w:t>
            </w:r>
          </w:p>
          <w:p w:rsidR="00DA79D1" w:rsidRDefault="00AA41BF" w:rsidP="0010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scoring guide</w:t>
            </w:r>
          </w:p>
          <w:p w:rsidR="00DA79D1" w:rsidRDefault="00DA79D1" w:rsidP="0010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04A29" w:rsidRPr="00104A29" w:rsidRDefault="00104A29" w:rsidP="0010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1BEB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6C4201" w:rsidRPr="00975185" w:rsidRDefault="006C4201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566B7" w:rsidRDefault="00B566B7" w:rsidP="00B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 the assigned skills for the day, why the skills are needed, the time restrictions for each skill, and  instructions for completing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IXL/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  <w:p w:rsidR="00933435" w:rsidRDefault="00933435" w:rsidP="00B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953" w:rsidRPr="00DF0103" w:rsidRDefault="00B566B7" w:rsidP="00B566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have 15-20 minutes per skill</w:t>
            </w:r>
          </w:p>
          <w:p w:rsidR="00B60570" w:rsidRPr="00975185" w:rsidRDefault="00B60570" w:rsidP="008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334ED" w:rsidRDefault="00422DCD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AD10BE" w:rsidRDefault="00AD10BE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A41BF" w:rsidRPr="004C4A54" w:rsidRDefault="00A93349" w:rsidP="00A93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Each student will have two minutes to present </w:t>
            </w:r>
            <w:r w:rsidRPr="004C4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their </w:t>
            </w:r>
            <w:r w:rsidRPr="004C4A54">
              <w:rPr>
                <w:rFonts w:ascii="Times New Roman" w:hAnsi="Times New Roman" w:cs="Times New Roman"/>
                <w:sz w:val="20"/>
                <w:szCs w:val="20"/>
              </w:rPr>
              <w:t>narrative</w:t>
            </w:r>
            <w:r w:rsidRPr="004C4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essay</w:t>
            </w:r>
            <w:r w:rsidRPr="004C4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1BEB" w:rsidRPr="004C4A54" w:rsidRDefault="00401BEB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1C11" w:rsidRPr="006132DD" w:rsidRDefault="00E21C11" w:rsidP="0040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01" w:rsidRPr="006132DD" w:rsidTr="004079E8">
        <w:trPr>
          <w:trHeight w:val="872"/>
        </w:trPr>
        <w:tc>
          <w:tcPr>
            <w:tcW w:w="2363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163" w:rsidRDefault="007C49F4" w:rsidP="0061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2C5AC7" w:rsidRDefault="002C5AC7" w:rsidP="0061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0C24" w:rsidRDefault="00440720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Teacher will </w:t>
            </w:r>
            <w:r w:rsidR="00231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give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instructions for developing an introduction with a hook and a thesis,   2-3 paragraph body, and a conclusion</w:t>
            </w:r>
          </w:p>
          <w:p w:rsidR="00440720" w:rsidRDefault="00440720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40720" w:rsidRDefault="00440720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Give a few examples of each and discuss each to give clarification as needed</w:t>
            </w:r>
          </w:p>
          <w:p w:rsidR="002C5AC7" w:rsidRDefault="002C5AC7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52C" w:rsidRDefault="00E4352C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52C" w:rsidRPr="00DF0103" w:rsidRDefault="00E4352C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0DE" w:rsidRPr="00975185" w:rsidRDefault="00DD30DE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163" w:rsidRDefault="007C49F4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bCs/>
                <w:sz w:val="20"/>
                <w:szCs w:val="20"/>
              </w:rPr>
              <w:t xml:space="preserve"> </w:t>
            </w: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6E4F3F" w:rsidRDefault="006E4F3F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C10F68" w:rsidRDefault="00AD659E" w:rsidP="007C4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Teacher will work with each student </w:t>
            </w:r>
            <w:r w:rsidR="00AD659B">
              <w:rPr>
                <w:bCs/>
                <w:color w:val="000000"/>
                <w:sz w:val="20"/>
                <w:szCs w:val="20"/>
              </w:rPr>
              <w:t>to check for understanding  and monitor their progress while on the computers</w:t>
            </w:r>
            <w:r w:rsidR="006C4201">
              <w:rPr>
                <w:bCs/>
                <w:color w:val="000000"/>
                <w:sz w:val="20"/>
                <w:szCs w:val="20"/>
              </w:rPr>
              <w:t xml:space="preserve"> and the development of essays</w:t>
            </w:r>
          </w:p>
          <w:p w:rsidR="002C5AC7" w:rsidRDefault="002C5AC7" w:rsidP="007C4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2C5AC7" w:rsidRPr="00975185" w:rsidRDefault="002C5AC7" w:rsidP="007C4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0D51F1" w:rsidRPr="00975185" w:rsidRDefault="000D51F1" w:rsidP="0068719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4B" w:rsidRDefault="007C49F4" w:rsidP="0097518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975185">
              <w:rPr>
                <w:bCs/>
                <w:sz w:val="20"/>
                <w:szCs w:val="20"/>
              </w:rPr>
              <w:t xml:space="preserve"> </w:t>
            </w: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4079E8" w:rsidRDefault="004079E8" w:rsidP="00407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D1CD2" w:rsidRDefault="000D1CD2" w:rsidP="000D1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Teacher will give instructions for developing an introduction with a hook and a thesis,   2-3 paragraph body, and a conclusion</w:t>
            </w:r>
          </w:p>
          <w:p w:rsidR="00A969AE" w:rsidRPr="00A969AE" w:rsidRDefault="00A969AE" w:rsidP="0044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497" w:rsidRDefault="007C49F4" w:rsidP="00637B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6E4F3F" w:rsidRDefault="006E4F3F" w:rsidP="00637B4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566B7" w:rsidRPr="00975185" w:rsidRDefault="00B566B7" w:rsidP="00B566B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Teacher will work with each student to check for understanding  and monitor their progress while on the computers</w:t>
            </w:r>
            <w:r w:rsidR="006C4201">
              <w:rPr>
                <w:bCs/>
                <w:color w:val="000000"/>
                <w:sz w:val="20"/>
                <w:szCs w:val="20"/>
              </w:rPr>
              <w:t xml:space="preserve">  and the development of essays</w:t>
            </w:r>
          </w:p>
          <w:p w:rsidR="00BF5BBB" w:rsidRDefault="00BF5BBB" w:rsidP="008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52C" w:rsidRPr="00BF5BBB" w:rsidRDefault="00E4352C" w:rsidP="006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7C49F4" w:rsidRDefault="00422DCD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including</w:t>
            </w:r>
          </w:p>
          <w:p w:rsidR="00BB6007" w:rsidRDefault="00BB6007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Strategies:</w:t>
            </w:r>
          </w:p>
          <w:p w:rsidR="00637B4B" w:rsidRDefault="00637B4B" w:rsidP="008B195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93349" w:rsidRDefault="00A93349" w:rsidP="00A93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 will critique each other as they present their  essay</w:t>
            </w:r>
          </w:p>
          <w:p w:rsidR="00A93349" w:rsidRDefault="00A93349" w:rsidP="00A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consider the following </w:t>
            </w:r>
          </w:p>
          <w:p w:rsidR="00A93349" w:rsidRDefault="00A93349" w:rsidP="00A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-the order of the essay</w:t>
            </w:r>
          </w:p>
          <w:p w:rsidR="00A93349" w:rsidRDefault="00A93349" w:rsidP="00A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-word choice</w:t>
            </w:r>
          </w:p>
          <w:p w:rsidR="00A93349" w:rsidRPr="00B973B1" w:rsidRDefault="00A93349" w:rsidP="00A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687199" w:rsidRPr="00A93349" w:rsidRDefault="00A93349" w:rsidP="00A9334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933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presentation</w:t>
            </w:r>
          </w:p>
        </w:tc>
      </w:tr>
      <w:tr w:rsidR="00B85601" w:rsidRPr="006132DD" w:rsidTr="004079E8">
        <w:trPr>
          <w:trHeight w:val="872"/>
        </w:trPr>
        <w:tc>
          <w:tcPr>
            <w:tcW w:w="2363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55D6" w:rsidRDefault="00D14A7A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Guided </w:t>
            </w:r>
            <w:r w:rsidR="00B01DCE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ractice/</w:t>
            </w:r>
            <w:r w:rsidR="0007121D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Independent/Small Group Instruction</w:t>
            </w:r>
            <w:r w:rsidR="00B01DCE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including strategies</w:t>
            </w:r>
            <w:r w:rsidR="0007121D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00C24" w:rsidRDefault="00440720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Students will complete a prewriting activity using a graphic organizer and begin the development of their introductions</w:t>
            </w:r>
          </w:p>
          <w:p w:rsidR="00440720" w:rsidRDefault="00440720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616" w:rsidRPr="004C4A54" w:rsidRDefault="00E4352C" w:rsidP="00A07A7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4C4A54">
              <w:rPr>
                <w:sz w:val="28"/>
                <w:szCs w:val="28"/>
              </w:rPr>
              <w:t>Assign Homework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5D6" w:rsidRDefault="00B01DCE" w:rsidP="002B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Guided Practice/Independent/Small Group Instruction, i</w:t>
            </w:r>
            <w:r w:rsidR="00F455D6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ncluding strategies:</w:t>
            </w:r>
          </w:p>
          <w:p w:rsidR="006C4201" w:rsidRDefault="006C4201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201" w:rsidRDefault="006C4201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develop the body part of the essay and conclusion</w:t>
            </w:r>
          </w:p>
          <w:p w:rsidR="006C4201" w:rsidRDefault="006C4201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F68" w:rsidRDefault="00AD659B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give feedback to each student on how to resolve possible problems/solutions while on the computers</w:t>
            </w:r>
          </w:p>
          <w:p w:rsidR="00687199" w:rsidRDefault="00687199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199" w:rsidRPr="00687199" w:rsidRDefault="00687199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DE" w:rsidRDefault="00B01DCE" w:rsidP="000D1CD2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75185">
              <w:rPr>
                <w:b/>
                <w:bCs/>
                <w:sz w:val="20"/>
                <w:szCs w:val="20"/>
              </w:rPr>
              <w:t>Guided Practice/Independent/Small Group Instruction, i</w:t>
            </w:r>
            <w:r w:rsidR="00F455D6" w:rsidRPr="00975185">
              <w:rPr>
                <w:b/>
                <w:bCs/>
                <w:sz w:val="20"/>
                <w:szCs w:val="20"/>
              </w:rPr>
              <w:t>ncluding strategies:</w:t>
            </w:r>
            <w:r w:rsidR="008B1953">
              <w:rPr>
                <w:sz w:val="20"/>
                <w:szCs w:val="20"/>
              </w:rPr>
              <w:t xml:space="preserve"> </w:t>
            </w:r>
          </w:p>
          <w:p w:rsidR="000D1CD2" w:rsidRDefault="000D1CD2" w:rsidP="000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</w:t>
            </w:r>
          </w:p>
          <w:p w:rsidR="000D1CD2" w:rsidRDefault="000D1CD2" w:rsidP="000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-the order of the essay</w:t>
            </w:r>
          </w:p>
          <w:p w:rsidR="000D1CD2" w:rsidRDefault="000D1CD2" w:rsidP="000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-word choice</w:t>
            </w:r>
          </w:p>
          <w:p w:rsidR="000D1CD2" w:rsidRDefault="000D1CD2" w:rsidP="000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0D1CD2" w:rsidRDefault="000D1CD2" w:rsidP="000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0D1CD2" w:rsidRDefault="000D1CD2" w:rsidP="000D1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-voice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4079E8" w:rsidRDefault="004079E8" w:rsidP="00407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87882" w:rsidRPr="008B1953" w:rsidRDefault="00187882" w:rsidP="00850FA5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5D6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Guided Practice/Independent/Small Group Instruction, i</w:t>
            </w:r>
            <w:r w:rsidR="00F455D6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ncluding strategies:</w:t>
            </w:r>
          </w:p>
          <w:p w:rsidR="00AA41BF" w:rsidRDefault="00AA41BF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A41BF" w:rsidRDefault="00AA41BF" w:rsidP="00AA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</w:t>
            </w:r>
            <w:r w:rsidR="00B97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following as they write</w:t>
            </w:r>
          </w:p>
          <w:p w:rsidR="00AA41BF" w:rsidRDefault="00AA41BF" w:rsidP="00AA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-editing </w:t>
            </w:r>
          </w:p>
          <w:p w:rsidR="00AA41BF" w:rsidRDefault="00AA41BF" w:rsidP="00AA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-proofreading</w:t>
            </w:r>
          </w:p>
          <w:p w:rsidR="00AA41BF" w:rsidRDefault="00AA41BF" w:rsidP="00AA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-publishing </w:t>
            </w:r>
          </w:p>
          <w:p w:rsidR="00AA41BF" w:rsidRPr="00975185" w:rsidRDefault="00AA41BF" w:rsidP="00AA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-presenting</w:t>
            </w:r>
          </w:p>
          <w:p w:rsidR="00AA41BF" w:rsidRDefault="00AA41BF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012B0" w:rsidRPr="00BF5BBB" w:rsidRDefault="00B566B7" w:rsidP="00FC239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give feedback to each student on how to resolve possible problems/solutions while on the computers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Default="00885903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Guided Practice/Independent/Small Group Instruction, including strategies:</w:t>
            </w:r>
          </w:p>
          <w:p w:rsidR="00AD10BE" w:rsidRDefault="00AD10B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A41BF" w:rsidRPr="0077158B" w:rsidRDefault="00AA41BF" w:rsidP="00AA4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Reflections of the writer’s workshop for the week in their composition books</w:t>
            </w:r>
          </w:p>
          <w:p w:rsidR="00E4352C" w:rsidRDefault="00E4352C" w:rsidP="00687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2C" w:rsidRPr="00687199" w:rsidRDefault="00E4352C" w:rsidP="00687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464D6D" w:rsidRPr="006132DD" w:rsidTr="004079E8">
        <w:trPr>
          <w:trHeight w:val="872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D6D" w:rsidRPr="00F455D6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Highly Tested GLEs: </w:t>
            </w:r>
          </w:p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(MAP Time) Devoted to MAP Skill/</w:t>
            </w:r>
            <w:proofErr w:type="spellStart"/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Reinforcers</w:t>
            </w:r>
            <w:proofErr w:type="spellEnd"/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(20 Minutes)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***Corrective Reading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the students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 qualify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minutes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464D6D" w:rsidRPr="006132DD" w:rsidTr="004079E8">
        <w:trPr>
          <w:trHeight w:val="872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Formative Assessment </w:t>
            </w:r>
          </w:p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(5-10 Minutes)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64D6D" w:rsidRPr="006132DD" w:rsidRDefault="004D1169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464D6D" w:rsidRPr="006132DD" w:rsidTr="009D0F79">
        <w:trPr>
          <w:trHeight w:val="436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64D6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</w:t>
            </w:r>
            <w:r w:rsidR="00363644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bookmarkStart w:id="0" w:name="_GoBack"/>
            <w:bookmarkEnd w:id="0"/>
          </w:p>
          <w:p w:rsidR="008B1953" w:rsidRPr="00AB6E7D" w:rsidRDefault="00084CDC" w:rsidP="00084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of the week Quiz every Friday</w:t>
            </w:r>
          </w:p>
        </w:tc>
      </w:tr>
      <w:tr w:rsidR="00464D6D" w:rsidRPr="006132DD" w:rsidTr="009D0F79">
        <w:trPr>
          <w:trHeight w:val="436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Materials and Resources</w:t>
            </w:r>
          </w:p>
        </w:tc>
        <w:tc>
          <w:tcPr>
            <w:tcW w:w="13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084CDC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Glencoe Literature Reading with a Purpose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Corrective Reading Program</w:t>
            </w:r>
            <w:r w:rsidRPr="00523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D6D" w:rsidRPr="006132DD" w:rsidTr="009D0F79">
        <w:tblPrEx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7" w:type="dxa"/>
            <w:gridSpan w:val="6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464D6D" w:rsidRPr="006132DD" w:rsidRDefault="00440CD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</w:tc>
      </w:tr>
    </w:tbl>
    <w:p w:rsidR="00D222FA" w:rsidRPr="006132DD" w:rsidRDefault="00D222FA" w:rsidP="00AB6E7D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C9" w:rsidRDefault="000F22C9" w:rsidP="00BC6D98">
      <w:pPr>
        <w:spacing w:after="0" w:line="240" w:lineRule="auto"/>
      </w:pPr>
      <w:r>
        <w:separator/>
      </w:r>
    </w:p>
  </w:endnote>
  <w:endnote w:type="continuationSeparator" w:id="0">
    <w:p w:rsidR="000F22C9" w:rsidRDefault="000F22C9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C9" w:rsidRDefault="000F22C9" w:rsidP="00BC6D98">
      <w:pPr>
        <w:spacing w:after="0" w:line="240" w:lineRule="auto"/>
      </w:pPr>
      <w:r>
        <w:separator/>
      </w:r>
    </w:p>
  </w:footnote>
  <w:footnote w:type="continuationSeparator" w:id="0">
    <w:p w:rsidR="000F22C9" w:rsidRDefault="000F22C9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994"/>
    <w:multiLevelType w:val="hybridMultilevel"/>
    <w:tmpl w:val="6E3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BD61285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14759"/>
    <w:multiLevelType w:val="hybridMultilevel"/>
    <w:tmpl w:val="B97C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7635"/>
    <w:rsid w:val="000151A4"/>
    <w:rsid w:val="00033C29"/>
    <w:rsid w:val="00037BD5"/>
    <w:rsid w:val="00042400"/>
    <w:rsid w:val="00046BEE"/>
    <w:rsid w:val="000556C0"/>
    <w:rsid w:val="0007121D"/>
    <w:rsid w:val="000723D9"/>
    <w:rsid w:val="0007464F"/>
    <w:rsid w:val="000746A8"/>
    <w:rsid w:val="00075B76"/>
    <w:rsid w:val="00084CDC"/>
    <w:rsid w:val="000909DB"/>
    <w:rsid w:val="000A744F"/>
    <w:rsid w:val="000D0731"/>
    <w:rsid w:val="000D1CD2"/>
    <w:rsid w:val="000D20CE"/>
    <w:rsid w:val="000D51F1"/>
    <w:rsid w:val="000E2C51"/>
    <w:rsid w:val="000E5464"/>
    <w:rsid w:val="000F0050"/>
    <w:rsid w:val="000F22C9"/>
    <w:rsid w:val="000F29AC"/>
    <w:rsid w:val="00104A29"/>
    <w:rsid w:val="0011494A"/>
    <w:rsid w:val="00120499"/>
    <w:rsid w:val="00131B1A"/>
    <w:rsid w:val="00141302"/>
    <w:rsid w:val="00153669"/>
    <w:rsid w:val="001547C2"/>
    <w:rsid w:val="001743BD"/>
    <w:rsid w:val="00175EFE"/>
    <w:rsid w:val="00183A07"/>
    <w:rsid w:val="00184023"/>
    <w:rsid w:val="00184440"/>
    <w:rsid w:val="00187882"/>
    <w:rsid w:val="001B03EE"/>
    <w:rsid w:val="001B15A3"/>
    <w:rsid w:val="001C4371"/>
    <w:rsid w:val="001E0815"/>
    <w:rsid w:val="001E2242"/>
    <w:rsid w:val="001E73E0"/>
    <w:rsid w:val="002012B0"/>
    <w:rsid w:val="00210CCA"/>
    <w:rsid w:val="00216861"/>
    <w:rsid w:val="002310D2"/>
    <w:rsid w:val="00233944"/>
    <w:rsid w:val="0025722F"/>
    <w:rsid w:val="00285BDD"/>
    <w:rsid w:val="002A306E"/>
    <w:rsid w:val="002B248B"/>
    <w:rsid w:val="002B58DD"/>
    <w:rsid w:val="002C5AC7"/>
    <w:rsid w:val="00302163"/>
    <w:rsid w:val="003401B4"/>
    <w:rsid w:val="0034764D"/>
    <w:rsid w:val="00356826"/>
    <w:rsid w:val="00363644"/>
    <w:rsid w:val="0037091F"/>
    <w:rsid w:val="00371FCE"/>
    <w:rsid w:val="003A7C26"/>
    <w:rsid w:val="003C440E"/>
    <w:rsid w:val="003D2980"/>
    <w:rsid w:val="003D2BD4"/>
    <w:rsid w:val="003E0CCB"/>
    <w:rsid w:val="003E1723"/>
    <w:rsid w:val="00401BEB"/>
    <w:rsid w:val="004079E8"/>
    <w:rsid w:val="00407AE9"/>
    <w:rsid w:val="0041473E"/>
    <w:rsid w:val="00422DCD"/>
    <w:rsid w:val="00423DB6"/>
    <w:rsid w:val="0042669F"/>
    <w:rsid w:val="00440720"/>
    <w:rsid w:val="00440CDD"/>
    <w:rsid w:val="00446902"/>
    <w:rsid w:val="00464D6D"/>
    <w:rsid w:val="0047733C"/>
    <w:rsid w:val="004A10B6"/>
    <w:rsid w:val="004B7616"/>
    <w:rsid w:val="004C0513"/>
    <w:rsid w:val="004C4A54"/>
    <w:rsid w:val="004C5B0E"/>
    <w:rsid w:val="004D1169"/>
    <w:rsid w:val="004D69AE"/>
    <w:rsid w:val="004E7E39"/>
    <w:rsid w:val="005078D7"/>
    <w:rsid w:val="00524F5D"/>
    <w:rsid w:val="00526FD7"/>
    <w:rsid w:val="00533823"/>
    <w:rsid w:val="005463DA"/>
    <w:rsid w:val="00557C29"/>
    <w:rsid w:val="00582994"/>
    <w:rsid w:val="005830E0"/>
    <w:rsid w:val="005C14F0"/>
    <w:rsid w:val="005C3296"/>
    <w:rsid w:val="005D7B1B"/>
    <w:rsid w:val="00611CA0"/>
    <w:rsid w:val="006132DD"/>
    <w:rsid w:val="00615349"/>
    <w:rsid w:val="00615C08"/>
    <w:rsid w:val="00630C19"/>
    <w:rsid w:val="006334ED"/>
    <w:rsid w:val="00634C14"/>
    <w:rsid w:val="00637B4B"/>
    <w:rsid w:val="00640E5E"/>
    <w:rsid w:val="00641272"/>
    <w:rsid w:val="00644497"/>
    <w:rsid w:val="00644D1D"/>
    <w:rsid w:val="0065001E"/>
    <w:rsid w:val="006500B7"/>
    <w:rsid w:val="006535F7"/>
    <w:rsid w:val="006716F4"/>
    <w:rsid w:val="00687199"/>
    <w:rsid w:val="006C4201"/>
    <w:rsid w:val="006D1732"/>
    <w:rsid w:val="006D5336"/>
    <w:rsid w:val="006E1EBA"/>
    <w:rsid w:val="006E4F3F"/>
    <w:rsid w:val="006F5FFC"/>
    <w:rsid w:val="0071223D"/>
    <w:rsid w:val="00736EAF"/>
    <w:rsid w:val="00756CE7"/>
    <w:rsid w:val="0076149D"/>
    <w:rsid w:val="0076569D"/>
    <w:rsid w:val="0077158B"/>
    <w:rsid w:val="00782169"/>
    <w:rsid w:val="00795355"/>
    <w:rsid w:val="00796FF5"/>
    <w:rsid w:val="007B5A4B"/>
    <w:rsid w:val="007C49F4"/>
    <w:rsid w:val="007D2CCB"/>
    <w:rsid w:val="007E30AB"/>
    <w:rsid w:val="007E4F68"/>
    <w:rsid w:val="007F45D6"/>
    <w:rsid w:val="00816BD2"/>
    <w:rsid w:val="00834875"/>
    <w:rsid w:val="00850FA5"/>
    <w:rsid w:val="0086303D"/>
    <w:rsid w:val="00863238"/>
    <w:rsid w:val="00885903"/>
    <w:rsid w:val="00891A17"/>
    <w:rsid w:val="0089768F"/>
    <w:rsid w:val="00897B8D"/>
    <w:rsid w:val="008A0D72"/>
    <w:rsid w:val="008B1953"/>
    <w:rsid w:val="008C2832"/>
    <w:rsid w:val="008C5BFD"/>
    <w:rsid w:val="008C604E"/>
    <w:rsid w:val="008D7E3E"/>
    <w:rsid w:val="008F473E"/>
    <w:rsid w:val="00906626"/>
    <w:rsid w:val="009167FC"/>
    <w:rsid w:val="00926771"/>
    <w:rsid w:val="00933435"/>
    <w:rsid w:val="00933D93"/>
    <w:rsid w:val="00934F54"/>
    <w:rsid w:val="00937788"/>
    <w:rsid w:val="00941043"/>
    <w:rsid w:val="00953592"/>
    <w:rsid w:val="00975185"/>
    <w:rsid w:val="00991E36"/>
    <w:rsid w:val="00997C21"/>
    <w:rsid w:val="009A6F24"/>
    <w:rsid w:val="009D0F79"/>
    <w:rsid w:val="009D793A"/>
    <w:rsid w:val="00A07A76"/>
    <w:rsid w:val="00A12766"/>
    <w:rsid w:val="00A24EFA"/>
    <w:rsid w:val="00A26730"/>
    <w:rsid w:val="00A31411"/>
    <w:rsid w:val="00A36200"/>
    <w:rsid w:val="00A42DED"/>
    <w:rsid w:val="00A53592"/>
    <w:rsid w:val="00A551FD"/>
    <w:rsid w:val="00A5525C"/>
    <w:rsid w:val="00A63EFF"/>
    <w:rsid w:val="00A74C32"/>
    <w:rsid w:val="00A75CF1"/>
    <w:rsid w:val="00A93349"/>
    <w:rsid w:val="00A969AE"/>
    <w:rsid w:val="00A976C6"/>
    <w:rsid w:val="00AA41BF"/>
    <w:rsid w:val="00AB6E7D"/>
    <w:rsid w:val="00AC5196"/>
    <w:rsid w:val="00AD10BE"/>
    <w:rsid w:val="00AD15FD"/>
    <w:rsid w:val="00AD1A04"/>
    <w:rsid w:val="00AD6440"/>
    <w:rsid w:val="00AD659B"/>
    <w:rsid w:val="00AD659E"/>
    <w:rsid w:val="00AE0D56"/>
    <w:rsid w:val="00AF7EA9"/>
    <w:rsid w:val="00B01B72"/>
    <w:rsid w:val="00B01DCE"/>
    <w:rsid w:val="00B20B34"/>
    <w:rsid w:val="00B21275"/>
    <w:rsid w:val="00B3175A"/>
    <w:rsid w:val="00B3740C"/>
    <w:rsid w:val="00B47B86"/>
    <w:rsid w:val="00B50E26"/>
    <w:rsid w:val="00B56134"/>
    <w:rsid w:val="00B566B7"/>
    <w:rsid w:val="00B60570"/>
    <w:rsid w:val="00B6225F"/>
    <w:rsid w:val="00B6313A"/>
    <w:rsid w:val="00B85601"/>
    <w:rsid w:val="00B973B1"/>
    <w:rsid w:val="00BA099A"/>
    <w:rsid w:val="00BA1BD7"/>
    <w:rsid w:val="00BB6007"/>
    <w:rsid w:val="00BC2C31"/>
    <w:rsid w:val="00BC4793"/>
    <w:rsid w:val="00BC6D98"/>
    <w:rsid w:val="00BD0E46"/>
    <w:rsid w:val="00BF5BBB"/>
    <w:rsid w:val="00C10F68"/>
    <w:rsid w:val="00C15516"/>
    <w:rsid w:val="00C261FC"/>
    <w:rsid w:val="00C269A0"/>
    <w:rsid w:val="00C26E61"/>
    <w:rsid w:val="00C315DF"/>
    <w:rsid w:val="00C37F02"/>
    <w:rsid w:val="00C47EC0"/>
    <w:rsid w:val="00C50471"/>
    <w:rsid w:val="00C55AF8"/>
    <w:rsid w:val="00C60523"/>
    <w:rsid w:val="00C60B3B"/>
    <w:rsid w:val="00C700B8"/>
    <w:rsid w:val="00C726C8"/>
    <w:rsid w:val="00C908C9"/>
    <w:rsid w:val="00C94AEB"/>
    <w:rsid w:val="00C97FCB"/>
    <w:rsid w:val="00CB012B"/>
    <w:rsid w:val="00CB2EF2"/>
    <w:rsid w:val="00CB7846"/>
    <w:rsid w:val="00CD3B6C"/>
    <w:rsid w:val="00D02658"/>
    <w:rsid w:val="00D14A7A"/>
    <w:rsid w:val="00D222FA"/>
    <w:rsid w:val="00D42D40"/>
    <w:rsid w:val="00D74E0E"/>
    <w:rsid w:val="00D77043"/>
    <w:rsid w:val="00D77B8D"/>
    <w:rsid w:val="00D972FE"/>
    <w:rsid w:val="00DA79D1"/>
    <w:rsid w:val="00DC2C59"/>
    <w:rsid w:val="00DC6DFA"/>
    <w:rsid w:val="00DD30DE"/>
    <w:rsid w:val="00DF0103"/>
    <w:rsid w:val="00E12EE8"/>
    <w:rsid w:val="00E21C11"/>
    <w:rsid w:val="00E25786"/>
    <w:rsid w:val="00E26092"/>
    <w:rsid w:val="00E37404"/>
    <w:rsid w:val="00E4352C"/>
    <w:rsid w:val="00E514B1"/>
    <w:rsid w:val="00E624AD"/>
    <w:rsid w:val="00E74498"/>
    <w:rsid w:val="00E87EF2"/>
    <w:rsid w:val="00E9119A"/>
    <w:rsid w:val="00EA6BB1"/>
    <w:rsid w:val="00EB7CDB"/>
    <w:rsid w:val="00ED196A"/>
    <w:rsid w:val="00EE3513"/>
    <w:rsid w:val="00F00C24"/>
    <w:rsid w:val="00F05EB1"/>
    <w:rsid w:val="00F060C1"/>
    <w:rsid w:val="00F13610"/>
    <w:rsid w:val="00F1574D"/>
    <w:rsid w:val="00F167A6"/>
    <w:rsid w:val="00F32246"/>
    <w:rsid w:val="00F416AF"/>
    <w:rsid w:val="00F455D6"/>
    <w:rsid w:val="00F60CBF"/>
    <w:rsid w:val="00F60D6B"/>
    <w:rsid w:val="00F63B03"/>
    <w:rsid w:val="00F95749"/>
    <w:rsid w:val="00FB4B7E"/>
    <w:rsid w:val="00FB4E4C"/>
    <w:rsid w:val="00FC2399"/>
    <w:rsid w:val="00FC6216"/>
    <w:rsid w:val="00FD1DD2"/>
    <w:rsid w:val="00FD6C3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2016-08-19T02:41:00Z</dcterms:created>
  <dcterms:modified xsi:type="dcterms:W3CDTF">2016-08-19T02:41:00Z</dcterms:modified>
</cp:coreProperties>
</file>